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77777777" w:rsidR="00E86706" w:rsidRDefault="00E86706"/>
    <w:p w14:paraId="224391AC" w14:textId="77777777" w:rsidR="002C66D5" w:rsidRDefault="002C66D5"/>
    <w:p w14:paraId="26DC75CC" w14:textId="77777777" w:rsidR="002C66D5" w:rsidRDefault="002C66D5"/>
    <w:p w14:paraId="5D71865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71408429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667CF550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5592B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Lisboa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.2pt;margin-top:-9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B85mXgAAAACgEAAA8AAABk&#10;cnMvZG93bnJldi54bWxMj8tOwzAQRfdI/IM1SOxaJ1Za2jROhXhILGkLEks3nsQR9jiK3Tb8PWZF&#10;l6M5uvfcajs5y844ht6ThHyeAUNqvO6pk/BxeJ2tgIWoSCvrCSX8YIBtfXtTqVL7C+3wvI8dSyEU&#10;SiXBxDiUnIfGoFNh7gek9Gv96FRM59hxPapLCneWiyxbcqd6Sg1GDfhksPnen5yET/qyb22hDT4s&#10;3ovd8PLcLuJByvu76XEDLOIU/2H400/qUCenoz+RDsxKKJZFIiXM8nXalIAiXwlgRwkiEwJ4XfHr&#10;Cf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B85mXgAAAACgEAAA8AAAAAAAAA&#10;AAAAAAAAVQQAAGRycy9kb3ducmV2LnhtbFBLBQYAAAAABAAEAPMAAABiBQAAAAA=&#10;" filled="f" stroked="f">
                <v:textbox style="mso-fit-shape-to-text:t">
                  <w:txbxContent>
                    <w:p w14:paraId="450B6893" w14:textId="667CF550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85592B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Lisboa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50A49101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0" locked="0" layoutInCell="1" allowOverlap="1" wp14:anchorId="2783AA02" wp14:editId="09119371">
            <wp:simplePos x="0" y="0"/>
            <wp:positionH relativeFrom="column">
              <wp:posOffset>6231448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1" name="Imagem 1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65CA827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F31392">
        <w:rPr>
          <w:rFonts w:eastAsia="Times New Roman" w:cs="Arial"/>
          <w:sz w:val="32"/>
          <w:szCs w:val="32"/>
        </w:rPr>
        <w:t>ATLANTIC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0A8E9C70" w14:textId="77777777" w:rsidR="00E634B3" w:rsidRDefault="00E634B3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783002E4" w:rsidR="002C66D5" w:rsidRPr="002D34C2" w:rsidRDefault="00AB2FB5" w:rsidP="00AB2FB5">
            <w:pPr>
              <w:tabs>
                <w:tab w:val="center" w:pos="3608"/>
                <w:tab w:val="left" w:pos="6140"/>
              </w:tabs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ab/>
            </w:r>
            <w:r w:rsidR="00E634B3">
              <w:rPr>
                <w:rFonts w:ascii="Trebuchet MS" w:eastAsia="Calibri" w:hAnsi="Trebuchet MS" w:cs="Times New Roman"/>
              </w:rPr>
              <w:t>Pavilhão –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41094" w:rsidRPr="002D34C2" w14:paraId="029015A1" w14:textId="77777777" w:rsidTr="006A2CB0">
        <w:tc>
          <w:tcPr>
            <w:tcW w:w="1101" w:type="dxa"/>
            <w:vMerge/>
          </w:tcPr>
          <w:p w14:paraId="40141CAB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79ACB68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5BB90C5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33FE83" w14:textId="2F70CD0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1C1143C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</w:p>
        </w:tc>
      </w:tr>
      <w:tr w:rsidR="00B41094" w:rsidRPr="002D34C2" w14:paraId="186365A3" w14:textId="77777777" w:rsidTr="006A2CB0">
        <w:tc>
          <w:tcPr>
            <w:tcW w:w="1101" w:type="dxa"/>
            <w:vMerge/>
          </w:tcPr>
          <w:p w14:paraId="6C9A799B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7A6229F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98B9C7F" w14:textId="15758C1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72D7005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PHILADELPHIA 76ERS</w:t>
            </w:r>
          </w:p>
        </w:tc>
      </w:tr>
      <w:tr w:rsidR="00B41094" w:rsidRPr="002D34C2" w14:paraId="00012FEF" w14:textId="77777777" w:rsidTr="006A2CB0">
        <w:tc>
          <w:tcPr>
            <w:tcW w:w="1101" w:type="dxa"/>
            <w:vMerge/>
          </w:tcPr>
          <w:p w14:paraId="383ED07E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70668CA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E8E414D" w14:textId="598BF0F9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38FF425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1345D13" w14:textId="77777777" w:rsidTr="006A2CB0">
        <w:tc>
          <w:tcPr>
            <w:tcW w:w="1101" w:type="dxa"/>
            <w:vMerge/>
          </w:tcPr>
          <w:p w14:paraId="48989B0C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13EE1EF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7659ECF" w14:textId="68A8572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3CC996AF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</w:tr>
      <w:tr w:rsidR="00B41094" w:rsidRPr="002D34C2" w14:paraId="5DA9FC90" w14:textId="77777777" w:rsidTr="006A2CB0">
        <w:tc>
          <w:tcPr>
            <w:tcW w:w="1101" w:type="dxa"/>
            <w:vMerge/>
          </w:tcPr>
          <w:p w14:paraId="00E3845D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53CE5FC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A2862CF" w14:textId="1D242CB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3A14A47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52F5860" w14:textId="77777777" w:rsidTr="006A2CB0">
        <w:tc>
          <w:tcPr>
            <w:tcW w:w="1101" w:type="dxa"/>
            <w:vMerge/>
          </w:tcPr>
          <w:p w14:paraId="5D4B12A7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7B8252B5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D035332" w14:textId="0FD42F2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55055B50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5372DE78" w14:textId="77777777" w:rsidTr="006A2CB0">
        <w:tc>
          <w:tcPr>
            <w:tcW w:w="1101" w:type="dxa"/>
            <w:vMerge/>
          </w:tcPr>
          <w:p w14:paraId="345E511D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481EF1A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98A725B" w14:textId="5A21369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415912A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DC18EE4" w14:textId="77777777" w:rsidTr="006A2CB0">
        <w:tc>
          <w:tcPr>
            <w:tcW w:w="1101" w:type="dxa"/>
            <w:vMerge/>
          </w:tcPr>
          <w:p w14:paraId="78CD7B9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59394100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644BEF" w14:textId="4737453F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3DC2691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2C0D87B1" w14:textId="77777777" w:rsidTr="006A2CB0">
        <w:trPr>
          <w:trHeight w:val="405"/>
        </w:trPr>
        <w:tc>
          <w:tcPr>
            <w:tcW w:w="1101" w:type="dxa"/>
            <w:vMerge/>
          </w:tcPr>
          <w:p w14:paraId="0593BC2A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2974C27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BOSTON CELTICS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D610FB9" w14:textId="2E68634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3D7337A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2926AF78" w14:textId="77777777" w:rsidTr="006A2CB0">
        <w:trPr>
          <w:trHeight w:val="96"/>
        </w:trPr>
        <w:tc>
          <w:tcPr>
            <w:tcW w:w="1101" w:type="dxa"/>
            <w:vMerge/>
          </w:tcPr>
          <w:p w14:paraId="1E1B63A6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0FF05E1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7E222F" w14:textId="75B6132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66AE1E0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555"/>
        <w:gridCol w:w="689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D218F0">
        <w:tc>
          <w:tcPr>
            <w:tcW w:w="1555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689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B41094" w:rsidRPr="002D34C2" w14:paraId="75779CE5" w14:textId="77777777" w:rsidTr="00D218F0">
        <w:tc>
          <w:tcPr>
            <w:tcW w:w="1555" w:type="dxa"/>
          </w:tcPr>
          <w:p w14:paraId="6B9E9E28" w14:textId="2E4CF6D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689" w:type="dxa"/>
            <w:vAlign w:val="center"/>
          </w:tcPr>
          <w:p w14:paraId="3F26451D" w14:textId="3FEF2B5D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3A36489F" w14:textId="3C12FFE1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8CC27E" w14:textId="2A37DC81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660E4798" w14:textId="6714F640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CDD7AAB" w14:textId="56C1E257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67B7D3E7" w14:textId="2E38DEA3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2492055" w14:textId="08FEB380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A6A276F" w14:textId="4A430AB6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1077ABC3" w14:textId="77777777" w:rsidTr="00D218F0">
        <w:tc>
          <w:tcPr>
            <w:tcW w:w="1555" w:type="dxa"/>
          </w:tcPr>
          <w:p w14:paraId="08CAF9A7" w14:textId="6168EC6A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NEW YORK KNICKS </w:t>
            </w:r>
          </w:p>
        </w:tc>
        <w:tc>
          <w:tcPr>
            <w:tcW w:w="689" w:type="dxa"/>
            <w:vAlign w:val="center"/>
          </w:tcPr>
          <w:p w14:paraId="6DD823E7" w14:textId="76A94C5E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7E64384" w14:textId="57411401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62D317B3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3FE22C8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1DFE4D24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273E598D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450D388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555F5358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575C5143" w14:textId="77777777" w:rsidTr="00D218F0">
        <w:tc>
          <w:tcPr>
            <w:tcW w:w="1555" w:type="dxa"/>
          </w:tcPr>
          <w:p w14:paraId="5206962B" w14:textId="77777777" w:rsidR="008A7A66" w:rsidRPr="002554FD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BROOKLYN </w:t>
            </w:r>
          </w:p>
          <w:p w14:paraId="7023ABAB" w14:textId="61BBDBF7" w:rsidR="008A7A66" w:rsidRPr="002554FD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NETS </w:t>
            </w:r>
          </w:p>
        </w:tc>
        <w:tc>
          <w:tcPr>
            <w:tcW w:w="689" w:type="dxa"/>
            <w:vAlign w:val="center"/>
          </w:tcPr>
          <w:p w14:paraId="237DA939" w14:textId="400D7173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26D1AAFA" w14:textId="6C381F16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5499064C" w14:textId="17427967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D936469" w14:textId="6C551639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A7FB89B" w14:textId="5C380643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D9EF72" w14:textId="73213696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03C3B9CA" w14:textId="52DC93DC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6BB37E7" w14:textId="57E3A277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46498CD7" w14:textId="77777777" w:rsidTr="00D218F0">
        <w:tc>
          <w:tcPr>
            <w:tcW w:w="1555" w:type="dxa"/>
            <w:shd w:val="clear" w:color="auto" w:fill="auto"/>
          </w:tcPr>
          <w:p w14:paraId="3A4B47DD" w14:textId="7153C9F4" w:rsidR="008A7A66" w:rsidRPr="0055253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  <w:tc>
          <w:tcPr>
            <w:tcW w:w="689" w:type="dxa"/>
            <w:vAlign w:val="center"/>
          </w:tcPr>
          <w:p w14:paraId="7510C15C" w14:textId="5278B63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ED6E74D" w14:textId="7764009E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57438A2" w14:textId="4E5D9683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6AD7984" w14:textId="6BBD0B0B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81B8E8E" w14:textId="4E6DF782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43889A5" w14:textId="4BBA8ADC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805514A" w14:textId="70536E4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F0C4F42" w14:textId="5EC61654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74F03" w:rsidRPr="002D34C2" w14:paraId="5A687A15" w14:textId="77777777" w:rsidTr="00D218F0">
        <w:tc>
          <w:tcPr>
            <w:tcW w:w="1555" w:type="dxa"/>
            <w:shd w:val="clear" w:color="auto" w:fill="auto"/>
          </w:tcPr>
          <w:p w14:paraId="43DB0B92" w14:textId="4D67857B" w:rsidR="00D74F03" w:rsidRPr="002554FD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689" w:type="dxa"/>
            <w:vAlign w:val="center"/>
          </w:tcPr>
          <w:p w14:paraId="4557BE99" w14:textId="25E16694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5237D643" w14:textId="0DE1AE1E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323AAA5" w14:textId="11629458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A5661C5" w14:textId="5EFC5555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EF196A2" w14:textId="73D21F01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52CBD69" w14:textId="5FEBCADB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06B4906" w14:textId="404CDDF5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EDD49E4" w14:textId="7BF34FE4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77777777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13142F27">
            <wp:simplePos x="0" y="0"/>
            <wp:positionH relativeFrom="margin">
              <wp:posOffset>10190480</wp:posOffset>
            </wp:positionH>
            <wp:positionV relativeFrom="paragraph">
              <wp:posOffset>465455</wp:posOffset>
            </wp:positionV>
            <wp:extent cx="1522730" cy="661035"/>
            <wp:effectExtent l="0" t="0" r="1270" b="571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77777777" w:rsidR="002C66D5" w:rsidRDefault="002C66D5" w:rsidP="002C66D5"/>
    <w:p w14:paraId="5D175019" w14:textId="77777777" w:rsidR="002C66D5" w:rsidRDefault="002C66D5" w:rsidP="002C66D5"/>
    <w:p w14:paraId="6268AAA5" w14:textId="77777777" w:rsidR="002C66D5" w:rsidRDefault="002C66D5" w:rsidP="002C66D5"/>
    <w:p w14:paraId="6467546E" w14:textId="1890668E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1CB8D372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4B414634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5592B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Lisboa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4B414634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Jr. 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85592B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Lisboa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6BB26F4" w:rsidR="002C66D5" w:rsidRDefault="00CF6F7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79B84FFD" wp14:editId="41FBCFB5">
            <wp:simplePos x="0" y="0"/>
            <wp:positionH relativeFrom="column">
              <wp:posOffset>6349310</wp:posOffset>
            </wp:positionH>
            <wp:positionV relativeFrom="paragraph">
              <wp:posOffset>10105</wp:posOffset>
            </wp:positionV>
            <wp:extent cx="560269" cy="560269"/>
            <wp:effectExtent l="0" t="0" r="0" b="0"/>
            <wp:wrapNone/>
            <wp:docPr id="816791456" name="Imagem 816791456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03D0C68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F31392">
        <w:rPr>
          <w:rFonts w:eastAsia="Times New Roman" w:cs="Arial"/>
          <w:sz w:val="32"/>
          <w:szCs w:val="32"/>
        </w:rPr>
        <w:t>ATLANTIC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3AB03F32" w:rsidR="002C66D5" w:rsidRPr="002D34C2" w:rsidRDefault="002C66D5" w:rsidP="00AA24DB">
            <w:pPr>
              <w:rPr>
                <w:rFonts w:ascii="Trebuchet MS" w:eastAsia="Calibri" w:hAnsi="Trebuchet MS" w:cs="Times New Roman"/>
              </w:rPr>
            </w:pP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41094" w:rsidRPr="002D34C2" w14:paraId="2042AF00" w14:textId="77777777" w:rsidTr="006A2CB0">
        <w:tc>
          <w:tcPr>
            <w:tcW w:w="1101" w:type="dxa"/>
            <w:vMerge/>
          </w:tcPr>
          <w:p w14:paraId="61C5F1E2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1E2D85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35B1FF4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52DB04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0CFEF06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</w:p>
        </w:tc>
      </w:tr>
      <w:tr w:rsidR="00B41094" w:rsidRPr="002D34C2" w14:paraId="74494D17" w14:textId="77777777" w:rsidTr="006A2CB0">
        <w:tc>
          <w:tcPr>
            <w:tcW w:w="1101" w:type="dxa"/>
            <w:vMerge/>
          </w:tcPr>
          <w:p w14:paraId="394047E6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5F436A5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458EA5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7891EE3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PHILADELPHIA 76ERS</w:t>
            </w:r>
          </w:p>
        </w:tc>
      </w:tr>
      <w:tr w:rsidR="00B41094" w:rsidRPr="002D34C2" w14:paraId="38427F89" w14:textId="77777777" w:rsidTr="006A2CB0">
        <w:tc>
          <w:tcPr>
            <w:tcW w:w="1101" w:type="dxa"/>
            <w:vMerge/>
          </w:tcPr>
          <w:p w14:paraId="3B1F70F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7A82FAB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B2A8A3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7376C3E5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3AAE82BA" w14:textId="77777777" w:rsidTr="006A2CB0">
        <w:tc>
          <w:tcPr>
            <w:tcW w:w="1101" w:type="dxa"/>
            <w:vMerge/>
          </w:tcPr>
          <w:p w14:paraId="6A238043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593F794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06A8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50134F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</w:tr>
      <w:tr w:rsidR="00B41094" w:rsidRPr="002D34C2" w14:paraId="1223ED50" w14:textId="77777777" w:rsidTr="006A2CB0">
        <w:tc>
          <w:tcPr>
            <w:tcW w:w="1101" w:type="dxa"/>
            <w:vMerge/>
          </w:tcPr>
          <w:p w14:paraId="53D9DC08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453BB3E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CCCB4C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538E60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01209BD3" w14:textId="77777777" w:rsidTr="006A2CB0">
        <w:tc>
          <w:tcPr>
            <w:tcW w:w="1101" w:type="dxa"/>
            <w:vMerge/>
          </w:tcPr>
          <w:p w14:paraId="0753CC0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68EF177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E218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1A4B736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38D3B560" w14:textId="77777777" w:rsidTr="006A2CB0">
        <w:tc>
          <w:tcPr>
            <w:tcW w:w="1101" w:type="dxa"/>
            <w:vMerge/>
          </w:tcPr>
          <w:p w14:paraId="5B069630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26C04CF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88C970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3A82FE8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52C3B739" w14:textId="77777777" w:rsidTr="006A2CB0">
        <w:tc>
          <w:tcPr>
            <w:tcW w:w="1101" w:type="dxa"/>
            <w:vMerge/>
          </w:tcPr>
          <w:p w14:paraId="2CE1F207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5CA3D299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248B46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0850B8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08453A45" w14:textId="77777777" w:rsidTr="006A2CB0">
        <w:trPr>
          <w:trHeight w:val="405"/>
        </w:trPr>
        <w:tc>
          <w:tcPr>
            <w:tcW w:w="1101" w:type="dxa"/>
            <w:vMerge/>
          </w:tcPr>
          <w:p w14:paraId="3958EDC8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25B1927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BOSTON CELTICS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B3FC1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211E300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342AA6C9" w14:textId="77777777" w:rsidTr="006A2CB0">
        <w:trPr>
          <w:trHeight w:val="96"/>
        </w:trPr>
        <w:tc>
          <w:tcPr>
            <w:tcW w:w="1101" w:type="dxa"/>
            <w:vMerge/>
          </w:tcPr>
          <w:p w14:paraId="62D90F5A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461F5DB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E5C783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78A918C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B41094" w:rsidRPr="002D34C2" w14:paraId="3AC2BEED" w14:textId="77777777" w:rsidTr="006A2CB0">
        <w:tc>
          <w:tcPr>
            <w:tcW w:w="1696" w:type="dxa"/>
          </w:tcPr>
          <w:p w14:paraId="5F65FEA1" w14:textId="467DC53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548" w:type="dxa"/>
          </w:tcPr>
          <w:p w14:paraId="66E64B9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2BEDD4C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5E091E6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1EE11BA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3CEED0A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30C666B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466027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1DCB2C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7B6CEA61" w14:textId="77777777" w:rsidTr="006A2CB0">
        <w:tc>
          <w:tcPr>
            <w:tcW w:w="1696" w:type="dxa"/>
          </w:tcPr>
          <w:p w14:paraId="2D8AB721" w14:textId="77777777" w:rsidR="00B41094" w:rsidRPr="002554FD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BROOKLYN </w:t>
            </w:r>
          </w:p>
          <w:p w14:paraId="5C236D14" w14:textId="3DA02D8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NETS </w:t>
            </w:r>
          </w:p>
        </w:tc>
        <w:tc>
          <w:tcPr>
            <w:tcW w:w="548" w:type="dxa"/>
          </w:tcPr>
          <w:p w14:paraId="561C701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1C04AAF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7A1FE80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351518A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055F9CD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40113D6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706D429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AA0F1E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395A2E05" w14:textId="77777777" w:rsidTr="004B0CF1">
        <w:tc>
          <w:tcPr>
            <w:tcW w:w="1696" w:type="dxa"/>
            <w:shd w:val="clear" w:color="auto" w:fill="auto"/>
          </w:tcPr>
          <w:p w14:paraId="1C6885AC" w14:textId="702ADE4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548" w:type="dxa"/>
          </w:tcPr>
          <w:p w14:paraId="70DCE9D4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66035BC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29E3F12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28A635B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0B666B5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7330D09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32BFA8A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DB58FC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107315DB" w14:textId="77777777" w:rsidTr="004B0CF1">
        <w:tc>
          <w:tcPr>
            <w:tcW w:w="1696" w:type="dxa"/>
          </w:tcPr>
          <w:p w14:paraId="53A4568C" w14:textId="50D11334" w:rsidR="00B41094" w:rsidRPr="00552536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NEW YORK KNICKS </w:t>
            </w:r>
          </w:p>
        </w:tc>
        <w:tc>
          <w:tcPr>
            <w:tcW w:w="548" w:type="dxa"/>
          </w:tcPr>
          <w:p w14:paraId="629925C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284C2DB9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0D82DC8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705354C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47E91EE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55545E0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20A772D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2EE064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791A7D73" w14:textId="77777777" w:rsidTr="006A2CB0">
        <w:tc>
          <w:tcPr>
            <w:tcW w:w="1696" w:type="dxa"/>
            <w:shd w:val="clear" w:color="auto" w:fill="auto"/>
          </w:tcPr>
          <w:p w14:paraId="2A1A1A0C" w14:textId="01515287" w:rsidR="00B41094" w:rsidRPr="00552536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  <w:tc>
          <w:tcPr>
            <w:tcW w:w="548" w:type="dxa"/>
          </w:tcPr>
          <w:p w14:paraId="46660DA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5425E06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4C1FE15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7E14600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6EB3F64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08FCF69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6B8BBF4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B355C1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26D5DFB9">
            <wp:simplePos x="0" y="0"/>
            <wp:positionH relativeFrom="margin">
              <wp:posOffset>10158582</wp:posOffset>
            </wp:positionH>
            <wp:positionV relativeFrom="paragraph">
              <wp:posOffset>430855</wp:posOffset>
            </wp:positionV>
            <wp:extent cx="1522730" cy="661035"/>
            <wp:effectExtent l="0" t="0" r="1270" b="5715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CC177B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220208"/>
    <w:rsid w:val="00220317"/>
    <w:rsid w:val="00266363"/>
    <w:rsid w:val="002C66D5"/>
    <w:rsid w:val="002F3BCE"/>
    <w:rsid w:val="003867C0"/>
    <w:rsid w:val="003A13BA"/>
    <w:rsid w:val="00472DC7"/>
    <w:rsid w:val="004A2BCE"/>
    <w:rsid w:val="0052189D"/>
    <w:rsid w:val="00600DC5"/>
    <w:rsid w:val="00685573"/>
    <w:rsid w:val="007719EF"/>
    <w:rsid w:val="00782255"/>
    <w:rsid w:val="00796508"/>
    <w:rsid w:val="00801D9D"/>
    <w:rsid w:val="00822B27"/>
    <w:rsid w:val="0085592B"/>
    <w:rsid w:val="0086114D"/>
    <w:rsid w:val="00892B46"/>
    <w:rsid w:val="008A7A66"/>
    <w:rsid w:val="008C4369"/>
    <w:rsid w:val="00916632"/>
    <w:rsid w:val="0092495B"/>
    <w:rsid w:val="00940A6F"/>
    <w:rsid w:val="0096475C"/>
    <w:rsid w:val="00974F2D"/>
    <w:rsid w:val="00A30414"/>
    <w:rsid w:val="00A35295"/>
    <w:rsid w:val="00A4110B"/>
    <w:rsid w:val="00AA24DB"/>
    <w:rsid w:val="00AB2FB5"/>
    <w:rsid w:val="00AB346A"/>
    <w:rsid w:val="00AC0FFC"/>
    <w:rsid w:val="00B41094"/>
    <w:rsid w:val="00B4560F"/>
    <w:rsid w:val="00B56D7F"/>
    <w:rsid w:val="00CC177B"/>
    <w:rsid w:val="00CF39CA"/>
    <w:rsid w:val="00CF6F7C"/>
    <w:rsid w:val="00D13E77"/>
    <w:rsid w:val="00D218F0"/>
    <w:rsid w:val="00D74F03"/>
    <w:rsid w:val="00DA0D6B"/>
    <w:rsid w:val="00E634B3"/>
    <w:rsid w:val="00E86706"/>
    <w:rsid w:val="00F31392"/>
    <w:rsid w:val="00F84A1A"/>
    <w:rsid w:val="00FC681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4</cp:revision>
  <dcterms:created xsi:type="dcterms:W3CDTF">2025-01-23T15:01:00Z</dcterms:created>
  <dcterms:modified xsi:type="dcterms:W3CDTF">2025-01-23T16:36:00Z</dcterms:modified>
</cp:coreProperties>
</file>