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3A8B7B75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50440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3A8B7B75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50440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0805EB30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CF6F7C">
        <w:rPr>
          <w:rFonts w:eastAsia="Times New Roman" w:cs="Arial"/>
          <w:sz w:val="32"/>
          <w:szCs w:val="32"/>
        </w:rPr>
        <w:t>CENTRAL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6E983E0" w14:textId="77777777" w:rsidR="00F1155C" w:rsidRDefault="00F1155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6E79CDB6" w:rsidR="002C66D5" w:rsidRPr="002D34C2" w:rsidRDefault="00357D98" w:rsidP="006A2CB0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-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56D7F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9ACB68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2CE8A2F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758B82D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75784EF1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</w:tr>
      <w:tr w:rsidR="00B56D7F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2326A01A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0426D12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03BC977D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 PACERS</w:t>
            </w:r>
          </w:p>
        </w:tc>
      </w:tr>
      <w:tr w:rsidR="00B56D7F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67F55C7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6032088D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7167930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735D3B8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7A7EE515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6119EF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</w:tr>
      <w:tr w:rsidR="00B56D7F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4DD33C8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71274AFD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3AF5708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0C62D921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0B74CF9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1BF26D8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2B8EC51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1B4B805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1F4EB98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167D86F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3A871F7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045C28F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B56D7F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182CB5D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6CCFB36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0D4DBE3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 </w:t>
            </w:r>
          </w:p>
        </w:tc>
      </w:tr>
      <w:tr w:rsidR="00B56D7F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4D934B6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7721A08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09C0E3E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EE7E1E">
        <w:tc>
          <w:tcPr>
            <w:tcW w:w="1555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689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5440B0" w:rsidRPr="002D34C2" w14:paraId="0E725ED9" w14:textId="77777777" w:rsidTr="00CB714A">
        <w:tc>
          <w:tcPr>
            <w:tcW w:w="1555" w:type="dxa"/>
            <w:shd w:val="clear" w:color="auto" w:fill="auto"/>
            <w:vAlign w:val="center"/>
          </w:tcPr>
          <w:p w14:paraId="72250C99" w14:textId="77777777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</w:t>
            </w:r>
          </w:p>
          <w:p w14:paraId="2AFD5034" w14:textId="12613ACD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PACERS</w:t>
            </w:r>
          </w:p>
        </w:tc>
        <w:tc>
          <w:tcPr>
            <w:tcW w:w="689" w:type="dxa"/>
            <w:vAlign w:val="center"/>
          </w:tcPr>
          <w:p w14:paraId="52FA988E" w14:textId="1F1D2931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72BB6C3B" w14:textId="7F55F176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1B33FBD0" w14:textId="6F6135B2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4500F17" w14:textId="291D981C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7E5FA57E" w14:textId="407D7C7D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365CBF32" w14:textId="0DF9BABC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F1FB4B6" w14:textId="2C853973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6471E7" w14:textId="18F93C26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582374DC" w14:textId="77777777" w:rsidTr="00D504D4">
        <w:tc>
          <w:tcPr>
            <w:tcW w:w="1555" w:type="dxa"/>
            <w:shd w:val="clear" w:color="auto" w:fill="auto"/>
            <w:vAlign w:val="center"/>
          </w:tcPr>
          <w:p w14:paraId="69032E1C" w14:textId="6DA70666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  <w:tc>
          <w:tcPr>
            <w:tcW w:w="689" w:type="dxa"/>
            <w:vAlign w:val="center"/>
          </w:tcPr>
          <w:p w14:paraId="3A0CC635" w14:textId="140F8349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1CB786" w14:textId="72D2979E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3B9421B" w14:textId="12160BE2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29E904" w14:textId="4BBFA47C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23DD04D0" w14:textId="0295E6B0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710E688A" w14:textId="52AAEEBF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0CD7330" w14:textId="7742A46D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4C8D86B" w14:textId="3CC1F0E0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75779CE5" w14:textId="77777777" w:rsidTr="00EE7E1E">
        <w:tc>
          <w:tcPr>
            <w:tcW w:w="1555" w:type="dxa"/>
            <w:vAlign w:val="center"/>
          </w:tcPr>
          <w:p w14:paraId="15B2E801" w14:textId="77777777" w:rsidR="005440B0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</w:t>
            </w:r>
          </w:p>
          <w:p w14:paraId="6B9E9E28" w14:textId="0B7B31BA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BULLS</w:t>
            </w:r>
          </w:p>
        </w:tc>
        <w:tc>
          <w:tcPr>
            <w:tcW w:w="689" w:type="dxa"/>
            <w:vAlign w:val="center"/>
          </w:tcPr>
          <w:p w14:paraId="3F26451D" w14:textId="08D7E1A2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A36489F" w14:textId="7004F27F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8CC27E" w14:textId="4D95345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660E4798" w14:textId="365DF538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CDD7AAB" w14:textId="3A9D0F3A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67B7D3E7" w14:textId="41F6F836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2492055" w14:textId="653F218D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A6A276F" w14:textId="322C36CD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1077ABC3" w14:textId="77777777" w:rsidTr="00EE7E1E">
        <w:tc>
          <w:tcPr>
            <w:tcW w:w="1555" w:type="dxa"/>
            <w:vAlign w:val="center"/>
          </w:tcPr>
          <w:p w14:paraId="08CAF9A7" w14:textId="06368A82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  <w:tc>
          <w:tcPr>
            <w:tcW w:w="689" w:type="dxa"/>
            <w:vAlign w:val="center"/>
          </w:tcPr>
          <w:p w14:paraId="6DD823E7" w14:textId="42A6683A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7E64384" w14:textId="6F4845B0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1F0004D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604CEB69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13668D7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29F41216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27DED09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5CF7C21E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5440B0" w:rsidRPr="002D34C2" w14:paraId="655433BC" w14:textId="77777777" w:rsidTr="00EE7E1E">
        <w:tc>
          <w:tcPr>
            <w:tcW w:w="1555" w:type="dxa"/>
            <w:vAlign w:val="center"/>
          </w:tcPr>
          <w:p w14:paraId="5A05083E" w14:textId="560ACA7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689" w:type="dxa"/>
            <w:vAlign w:val="center"/>
          </w:tcPr>
          <w:p w14:paraId="0E1A1967" w14:textId="63A5F05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A4D46F5" w14:textId="35323EF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1A7E3DF" w14:textId="461881A4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0DDA4B3" w14:textId="28FB271E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120433D5" w14:textId="7B488AA0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6452CD3" w14:textId="40BBAF80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6D56833" w14:textId="6AA11551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40B6CA8" w14:textId="04F94A39" w:rsidR="005440B0" w:rsidRPr="002D34C2" w:rsidRDefault="005440B0" w:rsidP="005440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1890668E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1CB8D372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00666ADA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50440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Norte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00666ADA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50440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Norte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6BB26F4" w:rsidR="002C66D5" w:rsidRDefault="00CF6F7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41FBCFB5">
            <wp:simplePos x="0" y="0"/>
            <wp:positionH relativeFrom="column">
              <wp:posOffset>6349310</wp:posOffset>
            </wp:positionH>
            <wp:positionV relativeFrom="paragraph">
              <wp:posOffset>10105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6DF254C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="00CF6F7C">
        <w:rPr>
          <w:rFonts w:eastAsia="Times New Roman" w:cs="Arial"/>
          <w:sz w:val="32"/>
          <w:szCs w:val="32"/>
        </w:rPr>
        <w:t>CENTRAL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895D7C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7232AF25" w:rsidR="002C66D5" w:rsidRPr="00895D7C" w:rsidRDefault="00F3544A" w:rsidP="00F3544A">
            <w:pPr>
              <w:jc w:val="center"/>
              <w:rPr>
                <w:rFonts w:ascii="Trebuchet MS" w:eastAsia="Calibri" w:hAnsi="Trebuchet MS" w:cs="Times New Roman"/>
                <w:lang w:val="pt-PT"/>
              </w:rPr>
            </w:pPr>
            <w:r w:rsidRPr="00895D7C">
              <w:rPr>
                <w:rFonts w:ascii="Trebuchet MS" w:eastAsia="Calibri" w:hAnsi="Trebuchet MS" w:cs="Times New Roman"/>
                <w:lang w:val="pt-PT"/>
              </w:rPr>
              <w:t xml:space="preserve">Pavilhão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895D7C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  <w:lang w:val="pt-PT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56D7F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0A49F5EE" w:rsidR="00B56D7F" w:rsidRPr="002D34C2" w:rsidRDefault="00F3544A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1E39775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6504C147" w:rsidR="00895D7C" w:rsidRPr="002D34C2" w:rsidRDefault="00895D7C" w:rsidP="00895D7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3B6D606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</w:tr>
      <w:tr w:rsidR="00B56D7F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309F7E4D" w:rsidR="00B56D7F" w:rsidRPr="002D34C2" w:rsidRDefault="00BE125D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60C307D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0277AC5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344928BB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 PACERS</w:t>
            </w:r>
          </w:p>
        </w:tc>
      </w:tr>
      <w:tr w:rsidR="00B56D7F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2219DF48" w:rsidR="00B56D7F" w:rsidRPr="002D34C2" w:rsidRDefault="00BE125D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0809483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441A6C01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6F58882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00680539" w:rsidR="00B56D7F" w:rsidRPr="002D34C2" w:rsidRDefault="00BE125D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="00B56D7F"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 w:rsidR="00B56D7F"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152D16D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44AE2E45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7F1940C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</w:tr>
      <w:tr w:rsidR="00B56D7F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1FA68A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633AE54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6931D79E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2C28B49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16561D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572A3A9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3829BE5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37242A6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6B100E7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4E0CB25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CHICAGO BULLS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3477BF56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51E3751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56D7F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4B9F1600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71882C7B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INDIANA PACERS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70F414C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6558AE1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B56D7F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13E0C888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1F6E628F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 BULLS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5ECD8AD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23F4B4F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MILWAUKEE BUCKS  </w:t>
            </w:r>
          </w:p>
        </w:tc>
      </w:tr>
      <w:tr w:rsidR="00B56D7F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B56D7F" w:rsidRPr="002D34C2" w:rsidRDefault="00B56D7F" w:rsidP="00B56D7F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26E854EC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="00BE125D"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55D203B4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CLEVELAND CAVALIERS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0E53C8F3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DB245F2" w:rsidR="00B56D7F" w:rsidRPr="002D34C2" w:rsidRDefault="00B56D7F" w:rsidP="00B56D7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DETROIT PISTONS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555"/>
        <w:gridCol w:w="689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895D7C">
        <w:tc>
          <w:tcPr>
            <w:tcW w:w="1555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689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600DC5" w:rsidRPr="002D34C2" w14:paraId="3AC2BEED" w14:textId="77777777" w:rsidTr="00603F9A">
        <w:tc>
          <w:tcPr>
            <w:tcW w:w="1555" w:type="dxa"/>
          </w:tcPr>
          <w:p w14:paraId="685FEB0B" w14:textId="77777777" w:rsidR="00895D7C" w:rsidRDefault="00895D7C" w:rsidP="00895D7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INDIANA</w:t>
            </w:r>
          </w:p>
          <w:p w14:paraId="5F65FEA1" w14:textId="42C8F012" w:rsidR="00600DC5" w:rsidRPr="00895D7C" w:rsidRDefault="00895D7C" w:rsidP="00895D7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PACERS</w:t>
            </w:r>
          </w:p>
        </w:tc>
        <w:tc>
          <w:tcPr>
            <w:tcW w:w="689" w:type="dxa"/>
            <w:vAlign w:val="center"/>
          </w:tcPr>
          <w:p w14:paraId="66E64B91" w14:textId="7B78FBF2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2BEDD4CA" w14:textId="45DE47E5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5E091E6D" w14:textId="5D8B58E6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EE11BA8" w14:textId="19834F71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CEED0A0" w14:textId="6897902F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30C666BD" w14:textId="595D3A6F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660279E" w14:textId="622FA86D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1DCB2C2" w14:textId="4BE66EA6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00DC5" w:rsidRPr="002D34C2" w14:paraId="7B6CEA61" w14:textId="77777777" w:rsidTr="00603F9A">
        <w:tc>
          <w:tcPr>
            <w:tcW w:w="1555" w:type="dxa"/>
          </w:tcPr>
          <w:p w14:paraId="5C236D14" w14:textId="7C1BEBA9" w:rsidR="00600DC5" w:rsidRPr="002D34C2" w:rsidRDefault="00895D7C" w:rsidP="00600DC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MILWAUKEE BUCKS</w:t>
            </w:r>
          </w:p>
        </w:tc>
        <w:tc>
          <w:tcPr>
            <w:tcW w:w="689" w:type="dxa"/>
            <w:vAlign w:val="center"/>
          </w:tcPr>
          <w:p w14:paraId="561C7015" w14:textId="6DA22C8B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1C04AAFA" w14:textId="13A64B44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3A0602CD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0B96FA1E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17FE2325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6CE7E9B8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55244E97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6B66785C" w:rsidR="00600DC5" w:rsidRPr="002D34C2" w:rsidRDefault="00600DC5" w:rsidP="00603F9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32331F" w:rsidRPr="002D34C2" w14:paraId="3F0C767C" w14:textId="77777777" w:rsidTr="00046B41">
        <w:tc>
          <w:tcPr>
            <w:tcW w:w="1555" w:type="dxa"/>
          </w:tcPr>
          <w:p w14:paraId="6458F9C0" w14:textId="5FD70A5A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895D7C">
              <w:rPr>
                <w:rFonts w:ascii="Trebuchet MS" w:eastAsia="Times New Roman" w:hAnsi="Trebuchet MS" w:cs="Arial"/>
                <w:sz w:val="20"/>
                <w:szCs w:val="20"/>
              </w:rPr>
              <w:t>CLEVELAND CAVALIERS</w:t>
            </w:r>
          </w:p>
        </w:tc>
        <w:tc>
          <w:tcPr>
            <w:tcW w:w="689" w:type="dxa"/>
            <w:vAlign w:val="center"/>
          </w:tcPr>
          <w:p w14:paraId="44722C6B" w14:textId="1737F47B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6B1ECD66" w14:textId="368B408B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17BABBAB" w14:textId="4B207091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1BE3B1A" w14:textId="64848648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29EE4630" w14:textId="556A27C5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35076F16" w14:textId="6903E4B7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93D7C0D" w14:textId="1BCED667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6CCEF7D" w14:textId="0193BD39" w:rsidR="0032331F" w:rsidRDefault="0032331F" w:rsidP="0032331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394133" w:rsidRPr="002D34C2" w14:paraId="36EEDA38" w14:textId="77777777" w:rsidTr="00647ABF">
        <w:tc>
          <w:tcPr>
            <w:tcW w:w="1555" w:type="dxa"/>
            <w:shd w:val="clear" w:color="auto" w:fill="auto"/>
          </w:tcPr>
          <w:p w14:paraId="3CB76E99" w14:textId="77777777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CHICAGO</w:t>
            </w:r>
          </w:p>
          <w:p w14:paraId="1EA9A32C" w14:textId="641AAA8A" w:rsidR="00394133" w:rsidRPr="00895D7C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BULLS</w:t>
            </w:r>
          </w:p>
        </w:tc>
        <w:tc>
          <w:tcPr>
            <w:tcW w:w="689" w:type="dxa"/>
            <w:vAlign w:val="center"/>
          </w:tcPr>
          <w:p w14:paraId="6CE59365" w14:textId="4CFAB3CD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3E5468D0" w14:textId="0018A83C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745D0FF" w14:textId="2942BB50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C6FB3E1" w14:textId="746030F2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454B87F" w14:textId="3B27792B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136C059" w14:textId="03CBC3E9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C7DD280" w14:textId="2E6C176F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2014CDE" w14:textId="58AAE04F" w:rsidR="00394133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394133" w:rsidRPr="002D34C2" w14:paraId="791A7D73" w14:textId="77777777" w:rsidTr="00603F9A">
        <w:tc>
          <w:tcPr>
            <w:tcW w:w="1555" w:type="dxa"/>
            <w:shd w:val="clear" w:color="auto" w:fill="auto"/>
          </w:tcPr>
          <w:p w14:paraId="2A1A1A0C" w14:textId="1B94D58B" w:rsidR="00394133" w:rsidRPr="00552536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DETROIT PISTONS</w:t>
            </w:r>
          </w:p>
        </w:tc>
        <w:tc>
          <w:tcPr>
            <w:tcW w:w="689" w:type="dxa"/>
            <w:vAlign w:val="center"/>
          </w:tcPr>
          <w:p w14:paraId="46660DA2" w14:textId="55A56E51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67" w:type="dxa"/>
            <w:vAlign w:val="center"/>
          </w:tcPr>
          <w:p w14:paraId="5425E06F" w14:textId="73E93BBB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C1FE155" w14:textId="0DA451F7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E146001" w14:textId="2834D38B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B3F64E" w14:textId="37829903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FCF691" w14:textId="45CBD3A1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B8BBF43" w14:textId="089E8E75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B355C15" w14:textId="48D0AD8B" w:rsidR="00394133" w:rsidRPr="002D34C2" w:rsidRDefault="00394133" w:rsidP="003941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B166E0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15825"/>
    <w:rsid w:val="00052F9D"/>
    <w:rsid w:val="0014508E"/>
    <w:rsid w:val="00150440"/>
    <w:rsid w:val="00256099"/>
    <w:rsid w:val="00285A8A"/>
    <w:rsid w:val="002C5917"/>
    <w:rsid w:val="002C66D5"/>
    <w:rsid w:val="0032331F"/>
    <w:rsid w:val="003401DB"/>
    <w:rsid w:val="00357D98"/>
    <w:rsid w:val="00394133"/>
    <w:rsid w:val="003A13BA"/>
    <w:rsid w:val="00472DC7"/>
    <w:rsid w:val="005144D1"/>
    <w:rsid w:val="005440B0"/>
    <w:rsid w:val="005865B4"/>
    <w:rsid w:val="0059661E"/>
    <w:rsid w:val="00597A28"/>
    <w:rsid w:val="005D337B"/>
    <w:rsid w:val="00600DC5"/>
    <w:rsid w:val="006013BC"/>
    <w:rsid w:val="00603F9A"/>
    <w:rsid w:val="00685573"/>
    <w:rsid w:val="007956DE"/>
    <w:rsid w:val="007F2B92"/>
    <w:rsid w:val="00822B27"/>
    <w:rsid w:val="0086114D"/>
    <w:rsid w:val="00892B46"/>
    <w:rsid w:val="00895D7C"/>
    <w:rsid w:val="008D0178"/>
    <w:rsid w:val="008E4758"/>
    <w:rsid w:val="0092495B"/>
    <w:rsid w:val="00974F2D"/>
    <w:rsid w:val="00A35295"/>
    <w:rsid w:val="00A40B5C"/>
    <w:rsid w:val="00A42E3F"/>
    <w:rsid w:val="00A867BC"/>
    <w:rsid w:val="00AA24DB"/>
    <w:rsid w:val="00B166E0"/>
    <w:rsid w:val="00B56D7F"/>
    <w:rsid w:val="00BB6E35"/>
    <w:rsid w:val="00BC738D"/>
    <w:rsid w:val="00BE125D"/>
    <w:rsid w:val="00C22215"/>
    <w:rsid w:val="00C73CF9"/>
    <w:rsid w:val="00CF6F7C"/>
    <w:rsid w:val="00D13E77"/>
    <w:rsid w:val="00D72EBC"/>
    <w:rsid w:val="00DA0D6B"/>
    <w:rsid w:val="00DE1B06"/>
    <w:rsid w:val="00DF7123"/>
    <w:rsid w:val="00E32774"/>
    <w:rsid w:val="00E86706"/>
    <w:rsid w:val="00EA3D65"/>
    <w:rsid w:val="00EE7E1E"/>
    <w:rsid w:val="00F1155C"/>
    <w:rsid w:val="00F3544A"/>
    <w:rsid w:val="00FA1D41"/>
    <w:rsid w:val="00FA5FE6"/>
    <w:rsid w:val="00FB1CB5"/>
    <w:rsid w:val="00FC6815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2025-01-23T17:45:00Z</dcterms:created>
  <dcterms:modified xsi:type="dcterms:W3CDTF">2025-01-23T17:46:00Z</dcterms:modified>
</cp:coreProperties>
</file>